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7229"/>
      </w:tblGrid>
      <w:tr w:rsidR="003D7843" w14:paraId="445E43B8" w14:textId="77777777" w:rsidTr="00CF0AB2">
        <w:tc>
          <w:tcPr>
            <w:tcW w:w="4112" w:type="dxa"/>
          </w:tcPr>
          <w:p w14:paraId="0A95F58C" w14:textId="77777777" w:rsidR="00AB5354" w:rsidRPr="00AB5354" w:rsidRDefault="00E07169" w:rsidP="00CF0AB2">
            <w:pPr>
              <w:ind w:left="1026" w:hanging="1026"/>
              <w:jc w:val="right"/>
              <w:rPr>
                <w:b/>
                <w:color w:val="365F9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365F91"/>
                <w:sz w:val="22"/>
              </w:rPr>
              <w:drawing>
                <wp:inline distT="0" distB="0" distL="0" distR="0" wp14:anchorId="07A489E3" wp14:editId="4E4A785F">
                  <wp:extent cx="2172335" cy="991476"/>
                  <wp:effectExtent l="0" t="0" r="0" b="0"/>
                  <wp:docPr id="6" name="Image 2" descr="Macintosh HD:Users:bernardschittly:Desktop:  CIR Est: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ernardschittly:Desktop:  CIR Est: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35" cy="99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0933">
              <w:rPr>
                <w:rFonts w:ascii="Arial" w:hAnsi="Arial" w:cs="Arial"/>
                <w:b/>
                <w:color w:val="365F91"/>
                <w:sz w:val="22"/>
              </w:rPr>
              <w:t>www.ffessmest</w:t>
            </w:r>
            <w:r w:rsidR="00AB5354" w:rsidRPr="00AB5354">
              <w:rPr>
                <w:rFonts w:ascii="Arial" w:hAnsi="Arial" w:cs="Arial"/>
                <w:b/>
                <w:color w:val="365F91"/>
                <w:sz w:val="22"/>
              </w:rPr>
              <w:t>.fr</w:t>
            </w:r>
          </w:p>
        </w:tc>
        <w:tc>
          <w:tcPr>
            <w:tcW w:w="7229" w:type="dxa"/>
          </w:tcPr>
          <w:p w14:paraId="35F99F3A" w14:textId="68706BCD" w:rsidR="00AB5354" w:rsidRDefault="00CF0AB2" w:rsidP="00AB5354">
            <w:pPr>
              <w:tabs>
                <w:tab w:val="right" w:pos="9214"/>
                <w:tab w:val="right" w:pos="10348"/>
              </w:tabs>
              <w:ind w:right="141"/>
              <w:jc w:val="right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FB254F">
              <w:rPr>
                <w:noProof/>
              </w:rPr>
              <w:drawing>
                <wp:inline distT="0" distB="0" distL="0" distR="0" wp14:anchorId="19F8A31D" wp14:editId="729657C3">
                  <wp:extent cx="4356100" cy="596900"/>
                  <wp:effectExtent l="0" t="0" r="12700" b="1270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0" t="11111" r="1213" b="8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58C6E7" w14:textId="77777777" w:rsidR="0055228E" w:rsidRPr="00AB5354" w:rsidRDefault="0055228E" w:rsidP="00AB5354">
      <w:pPr>
        <w:tabs>
          <w:tab w:val="right" w:pos="9214"/>
          <w:tab w:val="right" w:pos="10348"/>
        </w:tabs>
        <w:ind w:right="424" w:hanging="2127"/>
        <w:rPr>
          <w:sz w:val="8"/>
        </w:rPr>
      </w:pPr>
      <w:r>
        <w:rPr>
          <w:noProof/>
        </w:rPr>
        <w:tab/>
      </w:r>
    </w:p>
    <w:p w14:paraId="3BD37CB0" w14:textId="77777777" w:rsidR="00AB5354" w:rsidRPr="00AB5354" w:rsidRDefault="00AB5354" w:rsidP="00265328">
      <w:pPr>
        <w:ind w:left="567" w:hanging="1985"/>
        <w:rPr>
          <w:color w:val="365F91"/>
          <w:sz w:val="12"/>
        </w:rPr>
      </w:pPr>
    </w:p>
    <w:p w14:paraId="3B632DA6" w14:textId="77777777" w:rsidR="00400751" w:rsidRDefault="00400751" w:rsidP="00400751">
      <w:pPr>
        <w:ind w:left="2124" w:firstLine="708"/>
        <w:rPr>
          <w:b/>
          <w:sz w:val="32"/>
          <w:u w:val="single"/>
        </w:rPr>
      </w:pPr>
      <w:r>
        <w:rPr>
          <w:b/>
          <w:sz w:val="32"/>
          <w:u w:val="single"/>
        </w:rPr>
        <w:t>DELEGATION DE POUVOIR</w:t>
      </w:r>
    </w:p>
    <w:p w14:paraId="66DB1E9B" w14:textId="77777777" w:rsidR="00400751" w:rsidRDefault="00400751" w:rsidP="00400751">
      <w:pPr>
        <w:rPr>
          <w:b/>
          <w:sz w:val="32"/>
          <w:u w:val="single"/>
        </w:rPr>
      </w:pPr>
    </w:p>
    <w:p w14:paraId="7F321053" w14:textId="77777777" w:rsidR="00400751" w:rsidRDefault="00400751" w:rsidP="00400751"/>
    <w:p w14:paraId="3EA92F32" w14:textId="77777777" w:rsidR="00400751" w:rsidRDefault="00400751" w:rsidP="00400751"/>
    <w:p w14:paraId="7B84727E" w14:textId="77777777" w:rsidR="00400751" w:rsidRDefault="00400751" w:rsidP="00400751"/>
    <w:p w14:paraId="23294A1B" w14:textId="450E4FC4" w:rsidR="00400751" w:rsidRPr="00CB500C" w:rsidRDefault="00400751" w:rsidP="00CB500C">
      <w:pPr>
        <w:tabs>
          <w:tab w:val="right" w:leader="dot" w:pos="9639"/>
        </w:tabs>
      </w:pPr>
      <w:r>
        <w:rPr>
          <w:sz w:val="28"/>
        </w:rPr>
        <w:t>Je soussigné(e) :</w:t>
      </w:r>
      <w:r w:rsidR="00CB500C" w:rsidRPr="00CB500C">
        <w:tab/>
      </w:r>
    </w:p>
    <w:p w14:paraId="020CAAE1" w14:textId="77777777" w:rsidR="00400751" w:rsidRDefault="00400751" w:rsidP="00CB500C">
      <w:pPr>
        <w:tabs>
          <w:tab w:val="right" w:leader="dot" w:pos="9639"/>
        </w:tabs>
        <w:rPr>
          <w:sz w:val="28"/>
        </w:rPr>
      </w:pPr>
    </w:p>
    <w:p w14:paraId="3B042EA3" w14:textId="15B0680D" w:rsidR="00400751" w:rsidRDefault="00400751" w:rsidP="00CB500C">
      <w:pPr>
        <w:tabs>
          <w:tab w:val="right" w:leader="dot" w:pos="9639"/>
        </w:tabs>
      </w:pPr>
      <w:r>
        <w:rPr>
          <w:sz w:val="28"/>
        </w:rPr>
        <w:t>Président(e) du Cl</w:t>
      </w:r>
      <w:r w:rsidR="00CB500C">
        <w:rPr>
          <w:sz w:val="28"/>
        </w:rPr>
        <w:t>ub :</w:t>
      </w:r>
      <w:r w:rsidR="00CB500C" w:rsidRPr="00CB500C">
        <w:tab/>
      </w:r>
    </w:p>
    <w:p w14:paraId="2A7E0633" w14:textId="77777777" w:rsidR="00400751" w:rsidRDefault="00400751" w:rsidP="00CB500C">
      <w:pPr>
        <w:tabs>
          <w:tab w:val="right" w:leader="dot" w:pos="9639"/>
        </w:tabs>
      </w:pPr>
    </w:p>
    <w:p w14:paraId="3FC09AFC" w14:textId="7BA4660B" w:rsidR="00400751" w:rsidRPr="00400751" w:rsidRDefault="00400751" w:rsidP="00CB500C">
      <w:pPr>
        <w:tabs>
          <w:tab w:val="right" w:leader="dot" w:pos="9639"/>
        </w:tabs>
      </w:pPr>
      <w:r w:rsidRPr="00400751">
        <w:rPr>
          <w:sz w:val="28"/>
          <w:szCs w:val="28"/>
        </w:rPr>
        <w:t>Numéro du Club </w:t>
      </w:r>
      <w:proofErr w:type="gramStart"/>
      <w:r w:rsidRPr="00400751">
        <w:rPr>
          <w:sz w:val="28"/>
          <w:szCs w:val="28"/>
        </w:rPr>
        <w:t>:</w:t>
      </w:r>
      <w:r w:rsidRPr="00400751">
        <w:t xml:space="preserve"> </w:t>
      </w:r>
      <w:r>
        <w:t>.</w:t>
      </w:r>
      <w:proofErr w:type="gramEnd"/>
      <w:r w:rsidR="00CB500C">
        <w:tab/>
      </w:r>
    </w:p>
    <w:p w14:paraId="5B0681D3" w14:textId="77777777" w:rsidR="00400751" w:rsidRDefault="00400751" w:rsidP="00CB500C">
      <w:pPr>
        <w:tabs>
          <w:tab w:val="right" w:leader="dot" w:pos="9639"/>
        </w:tabs>
      </w:pPr>
    </w:p>
    <w:p w14:paraId="23AF520C" w14:textId="2E8A12AF" w:rsidR="00400751" w:rsidRDefault="00400751" w:rsidP="00CB500C">
      <w:pPr>
        <w:tabs>
          <w:tab w:val="right" w:leader="dot" w:pos="9639"/>
        </w:tabs>
      </w:pPr>
      <w:r>
        <w:rPr>
          <w:sz w:val="28"/>
        </w:rPr>
        <w:t>Demeurant à</w:t>
      </w:r>
      <w:r>
        <w:t> </w:t>
      </w:r>
      <w:r w:rsidR="00CB500C">
        <w:tab/>
      </w:r>
    </w:p>
    <w:p w14:paraId="17EB5A66" w14:textId="77777777" w:rsidR="00400751" w:rsidRDefault="00400751" w:rsidP="00CB500C">
      <w:pPr>
        <w:tabs>
          <w:tab w:val="right" w:leader="dot" w:pos="9639"/>
        </w:tabs>
      </w:pPr>
    </w:p>
    <w:p w14:paraId="3AF7ABD5" w14:textId="77777777" w:rsidR="00400751" w:rsidRDefault="00400751" w:rsidP="00CB500C">
      <w:pPr>
        <w:tabs>
          <w:tab w:val="right" w:leader="dot" w:pos="9639"/>
        </w:tabs>
        <w:rPr>
          <w:sz w:val="28"/>
        </w:rPr>
      </w:pPr>
      <w:r>
        <w:rPr>
          <w:sz w:val="28"/>
        </w:rPr>
        <w:t>Donne par la présente tous pouvoirs à :</w:t>
      </w:r>
    </w:p>
    <w:p w14:paraId="4A87EDBC" w14:textId="77777777" w:rsidR="00400751" w:rsidRDefault="00400751" w:rsidP="00CB500C">
      <w:pPr>
        <w:tabs>
          <w:tab w:val="right" w:leader="dot" w:pos="9639"/>
        </w:tabs>
        <w:rPr>
          <w:sz w:val="28"/>
        </w:rPr>
      </w:pPr>
    </w:p>
    <w:p w14:paraId="5BB81997" w14:textId="29CAA019" w:rsidR="00400751" w:rsidRDefault="00400751" w:rsidP="00CB500C">
      <w:pPr>
        <w:tabs>
          <w:tab w:val="right" w:leader="dot" w:pos="9639"/>
        </w:tabs>
      </w:pPr>
      <w:r>
        <w:rPr>
          <w:sz w:val="28"/>
        </w:rPr>
        <w:t xml:space="preserve">Mme. M. </w:t>
      </w:r>
      <w:r w:rsidR="00CB500C" w:rsidRPr="00CB500C">
        <w:tab/>
      </w:r>
    </w:p>
    <w:p w14:paraId="28BCDD9A" w14:textId="77777777" w:rsidR="008A16D4" w:rsidRDefault="008A16D4" w:rsidP="00CB500C">
      <w:pPr>
        <w:tabs>
          <w:tab w:val="right" w:leader="dot" w:pos="9639"/>
        </w:tabs>
        <w:rPr>
          <w:sz w:val="28"/>
        </w:rPr>
      </w:pPr>
    </w:p>
    <w:p w14:paraId="52243A72" w14:textId="2EF39EEE" w:rsidR="00400751" w:rsidRDefault="00400751" w:rsidP="00CB500C">
      <w:pPr>
        <w:tabs>
          <w:tab w:val="right" w:leader="dot" w:pos="9639"/>
        </w:tabs>
      </w:pPr>
      <w:r>
        <w:rPr>
          <w:sz w:val="28"/>
        </w:rPr>
        <w:t xml:space="preserve">Demeurant à : </w:t>
      </w:r>
      <w:r w:rsidR="00CB500C">
        <w:tab/>
      </w:r>
    </w:p>
    <w:p w14:paraId="52E30047" w14:textId="77777777" w:rsidR="00400751" w:rsidRDefault="00400751" w:rsidP="00CB500C">
      <w:pPr>
        <w:tabs>
          <w:tab w:val="right" w:leader="dot" w:pos="9639"/>
        </w:tabs>
      </w:pPr>
    </w:p>
    <w:p w14:paraId="698E8DF7" w14:textId="77777777" w:rsidR="00400751" w:rsidRDefault="00400751" w:rsidP="00CB500C">
      <w:pPr>
        <w:tabs>
          <w:tab w:val="right" w:leader="dot" w:pos="9639"/>
        </w:tabs>
      </w:pPr>
    </w:p>
    <w:p w14:paraId="1CE92555" w14:textId="77777777" w:rsidR="00400751" w:rsidRDefault="00400751" w:rsidP="00CB500C">
      <w:pPr>
        <w:tabs>
          <w:tab w:val="right" w:leader="dot" w:pos="9639"/>
        </w:tabs>
      </w:pPr>
    </w:p>
    <w:p w14:paraId="3749F73C" w14:textId="77777777" w:rsidR="00400751" w:rsidRPr="00313BB7" w:rsidRDefault="00400751" w:rsidP="00CB500C">
      <w:pPr>
        <w:tabs>
          <w:tab w:val="right" w:pos="9639"/>
        </w:tabs>
        <w:rPr>
          <w:sz w:val="28"/>
        </w:rPr>
      </w:pPr>
      <w:r>
        <w:rPr>
          <w:sz w:val="28"/>
        </w:rPr>
        <w:t xml:space="preserve">A </w:t>
      </w:r>
      <w:r w:rsidRPr="00313BB7">
        <w:rPr>
          <w:sz w:val="28"/>
        </w:rPr>
        <w:t xml:space="preserve">l’effet de : </w:t>
      </w:r>
      <w:r w:rsidRPr="00313BB7">
        <w:rPr>
          <w:sz w:val="28"/>
        </w:rPr>
        <w:tab/>
        <w:t xml:space="preserve"> </w:t>
      </w:r>
    </w:p>
    <w:p w14:paraId="2B9E8BF8" w14:textId="785ECA0A" w:rsidR="00400751" w:rsidRPr="00313BB7" w:rsidRDefault="00400751" w:rsidP="00CB500C">
      <w:pPr>
        <w:pStyle w:val="Paragraphedeliste"/>
        <w:numPr>
          <w:ilvl w:val="0"/>
          <w:numId w:val="2"/>
        </w:numPr>
        <w:tabs>
          <w:tab w:val="right" w:pos="9639"/>
        </w:tabs>
        <w:rPr>
          <w:sz w:val="28"/>
        </w:rPr>
      </w:pPr>
      <w:r>
        <w:rPr>
          <w:sz w:val="28"/>
        </w:rPr>
        <w:t>m</w:t>
      </w:r>
      <w:r w:rsidRPr="00313BB7">
        <w:rPr>
          <w:sz w:val="28"/>
        </w:rPr>
        <w:t xml:space="preserve">e représenter à l’Assemblée Générale </w:t>
      </w:r>
      <w:r>
        <w:rPr>
          <w:sz w:val="28"/>
        </w:rPr>
        <w:t xml:space="preserve">du </w:t>
      </w:r>
      <w:r w:rsidR="003D3C2D">
        <w:rPr>
          <w:sz w:val="28"/>
        </w:rPr>
        <w:t>CIREst</w:t>
      </w:r>
      <w:r>
        <w:rPr>
          <w:sz w:val="28"/>
        </w:rPr>
        <w:t xml:space="preserve"> </w:t>
      </w:r>
      <w:r w:rsidRPr="00313BB7">
        <w:rPr>
          <w:sz w:val="28"/>
        </w:rPr>
        <w:t xml:space="preserve">convoquée à la date du </w:t>
      </w:r>
      <w:r>
        <w:rPr>
          <w:sz w:val="28"/>
        </w:rPr>
        <w:t>1</w:t>
      </w:r>
      <w:r w:rsidR="00E160A6">
        <w:rPr>
          <w:sz w:val="28"/>
        </w:rPr>
        <w:t>5</w:t>
      </w:r>
      <w:r w:rsidR="003D3C2D">
        <w:rPr>
          <w:sz w:val="28"/>
        </w:rPr>
        <w:t xml:space="preserve"> mars 201</w:t>
      </w:r>
      <w:r w:rsidR="00E160A6">
        <w:rPr>
          <w:sz w:val="28"/>
        </w:rPr>
        <w:t xml:space="preserve">5, à 8 H 30 à </w:t>
      </w:r>
      <w:r w:rsidR="00E160A6">
        <w:rPr>
          <w:sz w:val="28"/>
          <w:szCs w:val="28"/>
        </w:rPr>
        <w:t xml:space="preserve">la chambre des métiers, </w:t>
      </w:r>
      <w:r w:rsidR="00E160A6" w:rsidRPr="003E5830">
        <w:rPr>
          <w:sz w:val="28"/>
          <w:szCs w:val="28"/>
        </w:rPr>
        <w:t>5 bd de la défense</w:t>
      </w:r>
      <w:r w:rsidR="00E160A6">
        <w:rPr>
          <w:sz w:val="28"/>
          <w:szCs w:val="28"/>
        </w:rPr>
        <w:t xml:space="preserve"> à METZ</w:t>
      </w:r>
      <w:r w:rsidRPr="00313BB7">
        <w:rPr>
          <w:sz w:val="28"/>
        </w:rPr>
        <w:t>.</w:t>
      </w:r>
    </w:p>
    <w:p w14:paraId="7C6C7465" w14:textId="77777777" w:rsidR="00400751" w:rsidRPr="00313BB7" w:rsidRDefault="00400751" w:rsidP="00CB500C">
      <w:pPr>
        <w:pStyle w:val="Paragraphedeliste"/>
        <w:numPr>
          <w:ilvl w:val="0"/>
          <w:numId w:val="2"/>
        </w:numPr>
        <w:tabs>
          <w:tab w:val="right" w:pos="9639"/>
        </w:tabs>
        <w:rPr>
          <w:sz w:val="28"/>
        </w:rPr>
      </w:pPr>
      <w:r>
        <w:rPr>
          <w:sz w:val="28"/>
        </w:rPr>
        <w:t>p</w:t>
      </w:r>
      <w:r w:rsidRPr="00313BB7">
        <w:rPr>
          <w:sz w:val="28"/>
        </w:rPr>
        <w:t>rendre part en mon nom à tous les débats, délibérations, discussions et votes.</w:t>
      </w:r>
    </w:p>
    <w:p w14:paraId="67BA3595" w14:textId="77777777" w:rsidR="00400751" w:rsidRDefault="00400751" w:rsidP="00CB500C">
      <w:pPr>
        <w:tabs>
          <w:tab w:val="right" w:pos="9639"/>
        </w:tabs>
        <w:rPr>
          <w:sz w:val="16"/>
        </w:rPr>
      </w:pPr>
    </w:p>
    <w:p w14:paraId="6DA68EBC" w14:textId="77777777" w:rsidR="00400751" w:rsidRPr="00313BB7" w:rsidRDefault="00400751" w:rsidP="00CB500C">
      <w:pPr>
        <w:tabs>
          <w:tab w:val="right" w:pos="9639"/>
        </w:tabs>
        <w:rPr>
          <w:sz w:val="16"/>
        </w:rPr>
      </w:pPr>
    </w:p>
    <w:p w14:paraId="29BEBAEF" w14:textId="77777777" w:rsidR="00400751" w:rsidRDefault="00400751" w:rsidP="00CB500C">
      <w:pPr>
        <w:tabs>
          <w:tab w:val="right" w:pos="9639"/>
        </w:tabs>
        <w:rPr>
          <w:sz w:val="28"/>
        </w:rPr>
      </w:pPr>
    </w:p>
    <w:p w14:paraId="15162763" w14:textId="77777777" w:rsidR="00400751" w:rsidRDefault="00400751" w:rsidP="00CB500C">
      <w:pPr>
        <w:tabs>
          <w:tab w:val="right" w:pos="9639"/>
        </w:tabs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Fait à </w:t>
      </w:r>
      <w:r>
        <w:t>..........................................</w:t>
      </w:r>
      <w:r>
        <w:rPr>
          <w:sz w:val="28"/>
        </w:rPr>
        <w:t>le</w:t>
      </w:r>
      <w:r>
        <w:t xml:space="preserve"> .......................................</w:t>
      </w:r>
    </w:p>
    <w:p w14:paraId="0DF1BC29" w14:textId="77777777" w:rsidR="00400751" w:rsidRDefault="00400751" w:rsidP="00400751"/>
    <w:p w14:paraId="4B98BD08" w14:textId="77777777" w:rsidR="00400751" w:rsidRDefault="00400751" w:rsidP="00400751"/>
    <w:p w14:paraId="3D98C8DA" w14:textId="77777777" w:rsidR="00400751" w:rsidRDefault="00400751" w:rsidP="00400751">
      <w:pPr>
        <w:rPr>
          <w:sz w:val="28"/>
        </w:rPr>
      </w:pPr>
      <w:r>
        <w:tab/>
      </w:r>
      <w:r>
        <w:tab/>
      </w:r>
      <w:r>
        <w:tab/>
      </w:r>
      <w:r>
        <w:tab/>
      </w:r>
    </w:p>
    <w:p w14:paraId="295E3115" w14:textId="77777777" w:rsidR="00400751" w:rsidRDefault="00400751" w:rsidP="00400751">
      <w:r>
        <w:rPr>
          <w:sz w:val="28"/>
        </w:rPr>
        <w:t>Tampon du Club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Signer sous la mention « Bon pour Pouvoir »</w:t>
      </w:r>
    </w:p>
    <w:p w14:paraId="1D8DBCF6" w14:textId="77777777" w:rsidR="00400751" w:rsidRDefault="00400751" w:rsidP="00400751"/>
    <w:p w14:paraId="6196E409" w14:textId="77777777" w:rsidR="00400751" w:rsidRDefault="00400751" w:rsidP="00400751"/>
    <w:p w14:paraId="74B70FB9" w14:textId="77777777" w:rsidR="00400751" w:rsidRDefault="00400751" w:rsidP="00400751"/>
    <w:p w14:paraId="2DE31FF9" w14:textId="77777777" w:rsidR="00400751" w:rsidRDefault="00400751" w:rsidP="00400751">
      <w:pPr>
        <w:ind w:left="4956" w:firstLine="708"/>
      </w:pPr>
    </w:p>
    <w:p w14:paraId="7D4E5F5B" w14:textId="77777777" w:rsidR="00400751" w:rsidRPr="007B1B43" w:rsidRDefault="00400751" w:rsidP="00400751">
      <w:pPr>
        <w:rPr>
          <w:sz w:val="28"/>
        </w:rPr>
      </w:pPr>
      <w:r w:rsidRPr="009C7D45">
        <w:t xml:space="preserve"> </w:t>
      </w:r>
    </w:p>
    <w:p w14:paraId="42AD2656" w14:textId="77777777" w:rsidR="00207F21" w:rsidRPr="00AB5354" w:rsidRDefault="00207F21" w:rsidP="00400751">
      <w:pPr>
        <w:tabs>
          <w:tab w:val="right" w:pos="8789"/>
        </w:tabs>
        <w:ind w:left="-1134"/>
      </w:pPr>
    </w:p>
    <w:sectPr w:rsidR="00207F21" w:rsidRPr="00AB5354" w:rsidSect="00400751">
      <w:footerReference w:type="default" r:id="rId10"/>
      <w:pgSz w:w="11906" w:h="16838"/>
      <w:pgMar w:top="284" w:right="1133" w:bottom="0" w:left="1134" w:header="0" w:footer="75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8FF52" w14:textId="77777777" w:rsidR="00D77154" w:rsidRDefault="00D77154" w:rsidP="0055228E">
      <w:r>
        <w:separator/>
      </w:r>
    </w:p>
  </w:endnote>
  <w:endnote w:type="continuationSeparator" w:id="0">
    <w:p w14:paraId="0BE2F5D5" w14:textId="77777777" w:rsidR="00D77154" w:rsidRDefault="00D77154" w:rsidP="0055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979B9" w14:textId="77777777" w:rsidR="008271E5" w:rsidRPr="00EC10BF" w:rsidRDefault="008271E5" w:rsidP="008271E5">
    <w:pPr>
      <w:ind w:left="-1418"/>
      <w:jc w:val="center"/>
      <w:rPr>
        <w:rFonts w:ascii="Arial" w:hAnsi="Arial"/>
        <w:color w:val="1D56A4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F7371" wp14:editId="055C899A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4686300" cy="2305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BAF24" w14:textId="77777777" w:rsidR="008271E5" w:rsidRPr="00EC10BF" w:rsidRDefault="008271E5" w:rsidP="008271E5">
                          <w:pPr>
                            <w:rPr>
                              <w:rFonts w:ascii="Arial" w:hAnsi="Arial"/>
                              <w:color w:val="1D56A4"/>
                              <w:sz w:val="12"/>
                            </w:rPr>
                          </w:pPr>
                          <w:r w:rsidRPr="00EC10BF">
                            <w:rPr>
                              <w:rFonts w:ascii="Arial" w:hAnsi="Arial"/>
                              <w:color w:val="1D56A4"/>
                              <w:sz w:val="12"/>
                            </w:rPr>
                            <w:t>Fédération déléguée par le Ministère chargé des Sports – SIRET 775 559 909 00012 – NAF 926C – TVA : FR 06 775 559 909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.05pt;margin-top:9.35pt;width:369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qLvLM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" filled="f" stroked="f">
              <v:textbox>
                <w:txbxContent>
                  <w:p w14:paraId="4BCBAF24" w14:textId="77777777" w:rsidR="008271E5" w:rsidRPr="00EC10BF" w:rsidRDefault="008271E5" w:rsidP="008271E5">
                    <w:pPr>
                      <w:rPr>
                        <w:rFonts w:ascii="Arial" w:hAnsi="Arial"/>
                        <w:color w:val="1D56A4"/>
                        <w:sz w:val="12"/>
                      </w:rPr>
                    </w:pPr>
                    <w:r w:rsidRPr="00EC10BF">
                      <w:rPr>
                        <w:rFonts w:ascii="Arial" w:hAnsi="Arial"/>
                        <w:color w:val="1D56A4"/>
                        <w:sz w:val="12"/>
                      </w:rPr>
                      <w:t>Fédération déléguée par le Ministère chargé des Sports – SIRET 775 559 909 00012 – NAF 926C – TVA : FR 06 775 559 909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color w:val="1D56A4"/>
        <w:sz w:val="18"/>
      </w:rPr>
      <w:t xml:space="preserve">Maison départementale des sports de Moselle. 3, rue de la bibliothèque. 57000 METZ - </w:t>
    </w:r>
    <w:r>
      <w:rPr>
        <w:rFonts w:ascii="Arial" w:hAnsi="Arial"/>
        <w:color w:val="1D56A4"/>
        <w:sz w:val="20"/>
      </w:rPr>
      <w:t>www.ffessmest</w:t>
    </w:r>
    <w:r w:rsidRPr="00AD06B9">
      <w:rPr>
        <w:rFonts w:ascii="Arial" w:hAnsi="Arial"/>
        <w:color w:val="1D56A4"/>
        <w:sz w:val="20"/>
      </w:rPr>
      <w:t>.fr</w:t>
    </w:r>
  </w:p>
  <w:p w14:paraId="565BC375" w14:textId="77777777" w:rsidR="00421E20" w:rsidRPr="008271E5" w:rsidRDefault="00421E20" w:rsidP="008271E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6AF06" w14:textId="77777777" w:rsidR="00D77154" w:rsidRDefault="00D77154" w:rsidP="0055228E">
      <w:r>
        <w:separator/>
      </w:r>
    </w:p>
  </w:footnote>
  <w:footnote w:type="continuationSeparator" w:id="0">
    <w:p w14:paraId="0E8383CD" w14:textId="77777777" w:rsidR="00D77154" w:rsidRDefault="00D77154" w:rsidP="00552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586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BD1FD4"/>
    <w:multiLevelType w:val="hybridMultilevel"/>
    <w:tmpl w:val="6AA0F65C"/>
    <w:lvl w:ilvl="0" w:tplc="A23A09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51"/>
    <w:rsid w:val="00023AEC"/>
    <w:rsid w:val="00054C31"/>
    <w:rsid w:val="000709BE"/>
    <w:rsid w:val="000C2FE0"/>
    <w:rsid w:val="001C020B"/>
    <w:rsid w:val="00207F21"/>
    <w:rsid w:val="00265328"/>
    <w:rsid w:val="00272F48"/>
    <w:rsid w:val="002950CE"/>
    <w:rsid w:val="003D3C2D"/>
    <w:rsid w:val="003D7843"/>
    <w:rsid w:val="00400751"/>
    <w:rsid w:val="00421E20"/>
    <w:rsid w:val="004B5568"/>
    <w:rsid w:val="004D0C09"/>
    <w:rsid w:val="0055228E"/>
    <w:rsid w:val="005736CB"/>
    <w:rsid w:val="007920DC"/>
    <w:rsid w:val="007B140C"/>
    <w:rsid w:val="008271E5"/>
    <w:rsid w:val="0086289A"/>
    <w:rsid w:val="008A16D4"/>
    <w:rsid w:val="008B3F70"/>
    <w:rsid w:val="00947749"/>
    <w:rsid w:val="009678B4"/>
    <w:rsid w:val="009B0F73"/>
    <w:rsid w:val="009D3927"/>
    <w:rsid w:val="009E550D"/>
    <w:rsid w:val="00A74CC5"/>
    <w:rsid w:val="00AB5354"/>
    <w:rsid w:val="00AD06B9"/>
    <w:rsid w:val="00CB500C"/>
    <w:rsid w:val="00CE285C"/>
    <w:rsid w:val="00CF0AB2"/>
    <w:rsid w:val="00D1011C"/>
    <w:rsid w:val="00D77154"/>
    <w:rsid w:val="00DE6A83"/>
    <w:rsid w:val="00E07169"/>
    <w:rsid w:val="00E160A6"/>
    <w:rsid w:val="00EC0933"/>
    <w:rsid w:val="00F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5080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0B"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2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228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22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228E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22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28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B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21E2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0751"/>
    <w:pPr>
      <w:widowControl w:val="0"/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0B"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22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228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22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228E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22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28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B5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21E2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0751"/>
    <w:pPr>
      <w:widowControl w:val="0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</vt:lpstr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SCHITTLY</dc:creator>
  <cp:lastModifiedBy>Bernard SCHITTLY</cp:lastModifiedBy>
  <cp:revision>4</cp:revision>
  <cp:lastPrinted>2009-02-07T16:11:00Z</cp:lastPrinted>
  <dcterms:created xsi:type="dcterms:W3CDTF">2014-01-16T20:45:00Z</dcterms:created>
  <dcterms:modified xsi:type="dcterms:W3CDTF">2015-02-13T10:05:00Z</dcterms:modified>
</cp:coreProperties>
</file>